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E62C" w14:textId="4AB7F7E2" w:rsidR="00DC0383" w:rsidRDefault="00C5228C" w:rsidP="00676C82">
      <w:pPr>
        <w:widowControl w:val="0"/>
        <w:spacing w:after="0" w:line="240" w:lineRule="auto"/>
        <w:jc w:val="center"/>
        <w:rPr>
          <w:rFonts w:ascii="Pea Missy with a Marker" w:eastAsia="Calibri" w:hAnsi="Pea Missy with a Marker" w:cs="Arial"/>
          <w:b/>
          <w:sz w:val="24"/>
          <w:szCs w:val="24"/>
        </w:rPr>
      </w:pPr>
      <w:r>
        <w:rPr>
          <w:rFonts w:ascii="Pea Missy with a Marker" w:eastAsia="Calibri" w:hAnsi="Pea Missy with a Marker" w:cs="Arial"/>
          <w:b/>
          <w:noProof/>
          <w:sz w:val="24"/>
          <w:szCs w:val="24"/>
        </w:rPr>
        <w:drawing>
          <wp:inline distT="0" distB="0" distL="0" distR="0" wp14:anchorId="25549A47" wp14:editId="6A59D423">
            <wp:extent cx="1748068" cy="1263881"/>
            <wp:effectExtent l="0" t="0" r="5080" b="0"/>
            <wp:docPr id="16" name="Picture 16" descr="C:\Users\Dell Owner\Desktop\Preschool Logo Black and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Owner\Desktop\Preschool Logo Black and Wh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79" cy="12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631E" w14:textId="3400B26E" w:rsidR="00676C82" w:rsidRPr="00DC0383" w:rsidRDefault="00C5228C" w:rsidP="00C5228C">
      <w:pPr>
        <w:widowControl w:val="0"/>
        <w:spacing w:after="0" w:line="240" w:lineRule="auto"/>
        <w:jc w:val="center"/>
        <w:rPr>
          <w:rFonts w:ascii="Pea Missy with a Marker" w:eastAsia="Calibri" w:hAnsi="Pea Missy with a Marker" w:cs="Arial"/>
          <w:b/>
          <w:sz w:val="24"/>
          <w:szCs w:val="24"/>
        </w:rPr>
      </w:pPr>
      <w:r>
        <w:rPr>
          <w:rFonts w:ascii="Pea Missy with a Marker" w:eastAsia="Calibri" w:hAnsi="Pea Missy with a Marker" w:cs="Arial"/>
          <w:b/>
          <w:sz w:val="24"/>
          <w:szCs w:val="24"/>
        </w:rPr>
        <w:t xml:space="preserve">Preschool </w:t>
      </w:r>
      <w:r w:rsidR="00436102">
        <w:rPr>
          <w:rFonts w:ascii="Pea Missy with a Marker" w:eastAsia="Calibri" w:hAnsi="Pea Missy with a Marker" w:cs="Arial"/>
          <w:b/>
          <w:sz w:val="24"/>
          <w:szCs w:val="24"/>
        </w:rPr>
        <w:t xml:space="preserve">Diversity </w:t>
      </w:r>
      <w:r>
        <w:rPr>
          <w:rFonts w:ascii="Pea Missy with a Marker" w:eastAsia="Calibri" w:hAnsi="Pea Missy with a Marker" w:cs="Arial"/>
          <w:b/>
          <w:sz w:val="24"/>
          <w:szCs w:val="24"/>
        </w:rPr>
        <w:t>Scholarship</w:t>
      </w:r>
      <w:r w:rsidR="00676C82" w:rsidRPr="00DC0383">
        <w:rPr>
          <w:rFonts w:ascii="Pea Missy with a Marker" w:eastAsia="Calibri" w:hAnsi="Pea Missy with a Marker" w:cs="Arial"/>
          <w:b/>
          <w:sz w:val="24"/>
          <w:szCs w:val="24"/>
        </w:rPr>
        <w:t xml:space="preserve"> </w:t>
      </w:r>
      <w:r>
        <w:rPr>
          <w:rFonts w:ascii="Pea Missy with a Marker" w:eastAsia="Calibri" w:hAnsi="Pea Missy with a Marker" w:cs="Arial"/>
          <w:b/>
          <w:sz w:val="24"/>
          <w:szCs w:val="24"/>
        </w:rPr>
        <w:t xml:space="preserve">Application </w:t>
      </w:r>
    </w:p>
    <w:p w14:paraId="6AAB35B8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538B2C7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 xml:space="preserve">1. Name of Child/Children enrolled </w:t>
      </w:r>
      <w:r w:rsidRPr="00676C82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930DDF9" wp14:editId="42C06C54">
                <wp:extent cx="2863850" cy="13970"/>
                <wp:effectExtent l="0" t="0" r="3175" b="5080"/>
                <wp:docPr id="1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0" cy="13970"/>
                          <a:chOff x="0" y="0"/>
                          <a:chExt cx="4510" cy="22"/>
                        </a:xfrm>
                      </wpg:grpSpPr>
                      <wpg:grpSp>
                        <wpg:cNvPr id="14" name="Group 13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488" cy="2"/>
                            <a:chOff x="11" y="11"/>
                            <a:chExt cx="4488" cy="2"/>
                          </a:xfrm>
                        </wpg:grpSpPr>
                        <wps:wsp>
                          <wps:cNvPr id="15" name="Freeform 13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48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488"/>
                                <a:gd name="T2" fmla="+- 0 4499 11"/>
                                <a:gd name="T3" fmla="*/ T2 w 4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8">
                                  <a:moveTo>
                                    <a:pt x="0" y="0"/>
                                  </a:moveTo>
                                  <a:lnTo>
                                    <a:pt x="4488" y="0"/>
                                  </a:lnTo>
                                </a:path>
                              </a:pathLst>
                            </a:custGeom>
                            <a:noFill/>
                            <a:ln w="136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EC7ED7" id="Group 133" o:spid="_x0000_s1026" style="width:225.5pt;height:1.1pt;mso-position-horizontal-relative:char;mso-position-vertical-relative:line" coordsize="4510,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fbzMAMAAPsHAAAOAAAAZHJzL2Uyb0RvYy54bWy0VW1r2zAQ/j7YfxD6uNE6dpw2MXXK6BuD&#13;&#10;bis0+wGKLL8wW9IkJU7363eSbMd1VwYdC8E++U5399zrxeWhqdGeKV0JnuLwdIYR41RkFS9S/H1z&#13;&#10;e7LESBvCM1ILzlL8xDS+XL9/d9HKhEWiFHXGFAIlXCetTHFpjEyCQNOSNUSfCsk4MHOhGmLgqIog&#13;&#10;U6QF7U0dRLPZWdAKlUklKNMavl57Jl47/XnOqPmW55oZVKcYfDPuqdxza5/B+oIkhSKyrGjnBnmD&#13;&#10;Fw2pOBgdVF0TQ9BOVS9UNRVVQovcnFLRBCLPK8ocBkATziZo7pTYSYelSNpCDmGC0E7i9Ga19Ov+&#13;&#10;QaEqg9zNMeKkgRw5syicz210WlkkIHSn5KN8UB4ikPeC/tDADqZ8ey68MNq2X0QGCsnOCBedQ64a&#13;&#10;qwJwo4NLwtOQBHYwiMLHaHk2Xy4gVxR44Xx13iWJlpDJF7doedPdixdhdymKrOMBSbw552Lnksfj&#13;&#10;DgO0Hn88xR//b/xhiJEFGfoy7CMQx0voGgvfASHJAH1yYQT++ZVXsUOT6WMd6X+ro8eSSObKU9sS&#13;&#10;6eO46ON4qxiznQultPChdHJ9HelxEY04rdSJhlr7a/lMovFK+IZYQBx32twx4UqQ7O+18d2fAeUK&#13;&#10;O+saYAOFlDc1DIKPJ2iGwhD+PkXFIAKp8yIfArSZoRa5rHUKez1RL+T0xPFq9QdN0HdHTdFIE3he&#13;&#10;9L6RsneXHnjnL1CI2Dk7c80lhbbtsfFF5boGNICQxfaKLNjuO7CX9e/OhIIBOh2dCiMYnVsfEEmM&#13;&#10;9cyasCRqU+wCYT80Ys82wrHMpHHByJFb87GUr/6RV54NN6wB19eDUevrKKdc3FZ17XJQc+tKOD87&#13;&#10;X7ngaFFXmeVad7Qqtle1Qntit4L7WTSg7ZkYTF+eOW0lI9lNRxtS1Z4G+RqCC/PFF6ydKDrZiuwJ&#13;&#10;ilcJv2tgNwJRCvULoxb2TIr1zx1RDKP6M4cGXIVxbBeTO8SL8wgOaszZjjmEU1CVYoMh85a8Mn6Z&#13;&#10;7aSqihIshQ4uF59g5uaVrXDnn/eqO8AMcFQ3qTsaNgxQz1bY+Oykjjt7/RsAAP//AwBQSwMEFAAG&#13;&#10;AAgAAAAhAE8T7rLeAAAACAEAAA8AAABkcnMvZG93bnJldi54bWxMj09Lw0AQxe+C32EZwZvdJFqR&#13;&#10;NJtS6p9TEdoK4m2aTJPQ7GzIbpP02zt60cuDx2PevF+2nGyrBup949hAPItAEReubLgy8LF/vXsC&#13;&#10;5QNyia1jMnAhD8v8+irDtHQjb2nYhUpJCfsUDdQhdKnWvqjJop+5jliyo+stBrF9pcseRym3rU6i&#13;&#10;6FFbbFg+1NjRuqbitDtbA28jjqv7+GXYnI7ry9d+/v65icmY25vpeSGyWoAKNIW/C/hhkP2Qy7CD&#13;&#10;O3PpVWtAaMKvSvYwj8UeDCQJ6DzT/wHybwAAAP//AwBQSwECLQAUAAYACAAAACEAtoM4kv4AAADh&#13;&#10;AQAAEwAAAAAAAAAAAAAAAAAAAAAAW0NvbnRlbnRfVHlwZXNdLnhtbFBLAQItABQABgAIAAAAIQA4&#13;&#10;/SH/1gAAAJQBAAALAAAAAAAAAAAAAAAAAC8BAABfcmVscy8ucmVsc1BLAQItABQABgAIAAAAIQBw&#13;&#10;QfbzMAMAAPsHAAAOAAAAAAAAAAAAAAAAAC4CAABkcnMvZTJvRG9jLnhtbFBLAQItABQABgAIAAAA&#13;&#10;IQBPE+6y3gAAAAgBAAAPAAAAAAAAAAAAAAAAAIoFAABkcnMvZG93bnJldi54bWxQSwUGAAAAAAQA&#13;&#10;BADzAAAAlQYAAAAA&#13;&#10;">
                <v:group id="Group 134" o:spid="_x0000_s1027" style="position:absolute;left:11;top:11;width:4488;height:2" coordorigin="11,11" coordsize="44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35" o:spid="_x0000_s1028" style="position:absolute;left:11;top:11;width:4488;height:2;visibility:visible;mso-wrap-style:square;v-text-anchor:top" coordsize="448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OOZyAAAAOAAAAAPAAAAZHJzL2Rvd25yZXYueG1sRI9NawIx&#13;&#10;EIbvBf9DmIK3mq1oK6tRxA+Q6qFqoddhM26WbiZLEnX11zdCoZdhhpf3GZ7JrLW1uJAPlWMFr70M&#13;&#10;BHHhdMWlgq/j+mUEIkRkjbVjUnCjALNp52mCuXZX3tPlEEuRIBxyVGBibHIpQ2HIYui5hjhlJ+ct&#13;&#10;xnT6UmqP1wS3texn2Zu0WHH6YLChhaHi53C2CsJpePf7wWC0NZ+796ZYLb/7H0elus/tcpzGfAwi&#13;&#10;Uhv/G3+IjU4OQ3gIpQXk9BcAAP//AwBQSwECLQAUAAYACAAAACEA2+H2y+4AAACFAQAAEwAAAAAA&#13;&#10;AAAAAAAAAAAAAAAAW0NvbnRlbnRfVHlwZXNdLnhtbFBLAQItABQABgAIAAAAIQBa9CxbvwAAABUB&#13;&#10;AAALAAAAAAAAAAAAAAAAAB8BAABfcmVscy8ucmVsc1BLAQItABQABgAIAAAAIQAGxOOZyAAAAOAA&#13;&#10;AAAPAAAAAAAAAAAAAAAAAAcCAABkcnMvZG93bnJldi54bWxQSwUGAAAAAAMAAwC3AAAA/AIAAAAA&#13;&#10;" path="m,l4488,e" filled="f" strokeweight=".37997mm">
                    <v:path arrowok="t" o:connecttype="custom" o:connectlocs="0,0;4488,0" o:connectangles="0,0"/>
                  </v:shape>
                </v:group>
                <w10:anchorlock/>
              </v:group>
            </w:pict>
          </mc:Fallback>
        </mc:AlternateContent>
      </w:r>
    </w:p>
    <w:p w14:paraId="2B2F5B74" w14:textId="77777777" w:rsid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sz w:val="24"/>
          <w:szCs w:val="24"/>
        </w:rPr>
        <w:tab/>
        <w:t xml:space="preserve">  __________________________________</w:t>
      </w:r>
    </w:p>
    <w:p w14:paraId="21629C4E" w14:textId="77777777" w:rsidR="00436102" w:rsidRDefault="0043610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9C9E43B" w14:textId="45F10FA6" w:rsidR="00436102" w:rsidRPr="00676C82" w:rsidRDefault="0043610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Race</w:t>
      </w:r>
      <w:r w:rsidR="002F532C">
        <w:rPr>
          <w:rFonts w:ascii="Arial" w:eastAsia="Calibri" w:hAnsi="Arial" w:cs="Arial"/>
          <w:sz w:val="24"/>
          <w:szCs w:val="24"/>
        </w:rPr>
        <w:t>/Cultural Background</w:t>
      </w:r>
      <w:r>
        <w:rPr>
          <w:rFonts w:ascii="Arial" w:eastAsia="Calibri" w:hAnsi="Arial" w:cs="Arial"/>
          <w:sz w:val="24"/>
          <w:szCs w:val="24"/>
        </w:rPr>
        <w:t xml:space="preserve"> of Child/Children enrolled _________________________________</w:t>
      </w:r>
    </w:p>
    <w:p w14:paraId="52D43ED7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37BA5CF" w14:textId="79C56B0F" w:rsidR="00676C82" w:rsidRPr="00676C82" w:rsidRDefault="0043610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676C82" w:rsidRPr="00676C82">
        <w:rPr>
          <w:rFonts w:ascii="Arial" w:eastAsia="Calibri" w:hAnsi="Arial" w:cs="Arial"/>
          <w:sz w:val="24"/>
          <w:szCs w:val="24"/>
        </w:rPr>
        <w:t xml:space="preserve">. </w:t>
      </w:r>
      <w:r w:rsidR="00C5228C">
        <w:rPr>
          <w:rFonts w:ascii="Arial" w:eastAsia="Calibri" w:hAnsi="Arial" w:cs="Arial"/>
          <w:sz w:val="24"/>
          <w:szCs w:val="24"/>
        </w:rPr>
        <w:t xml:space="preserve">Names of Parents          Parent 1 </w:t>
      </w:r>
      <w:r w:rsidR="00676C82" w:rsidRPr="00676C82">
        <w:rPr>
          <w:rFonts w:ascii="Arial" w:eastAsia="Calibri" w:hAnsi="Arial" w:cs="Arial"/>
          <w:sz w:val="24"/>
          <w:szCs w:val="24"/>
        </w:rPr>
        <w:t>______</w:t>
      </w:r>
      <w:r w:rsidR="00C5228C">
        <w:rPr>
          <w:rFonts w:ascii="Arial" w:eastAsia="Calibri" w:hAnsi="Arial" w:cs="Arial"/>
          <w:sz w:val="24"/>
          <w:szCs w:val="24"/>
        </w:rPr>
        <w:t>______________________________</w:t>
      </w:r>
      <w:r w:rsidR="00676C82" w:rsidRPr="00676C82">
        <w:rPr>
          <w:rFonts w:ascii="Arial" w:eastAsia="Calibri" w:hAnsi="Arial" w:cs="Arial"/>
          <w:sz w:val="24"/>
          <w:szCs w:val="24"/>
        </w:rPr>
        <w:t xml:space="preserve"> </w:t>
      </w:r>
    </w:p>
    <w:p w14:paraId="2994B8AA" w14:textId="44A7E2FA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 xml:space="preserve">    and/or legal guardians</w:t>
      </w:r>
      <w:r w:rsidRPr="00676C82">
        <w:rPr>
          <w:rFonts w:ascii="Arial" w:eastAsia="Calibri" w:hAnsi="Arial" w:cs="Arial"/>
          <w:sz w:val="24"/>
          <w:szCs w:val="24"/>
        </w:rPr>
        <w:tab/>
      </w:r>
      <w:r w:rsidR="00C5228C">
        <w:rPr>
          <w:rFonts w:ascii="Arial" w:eastAsia="Calibri" w:hAnsi="Arial" w:cs="Arial"/>
          <w:sz w:val="24"/>
          <w:szCs w:val="24"/>
        </w:rPr>
        <w:t xml:space="preserve">Parent 2 </w:t>
      </w:r>
      <w:r w:rsidRPr="00676C82">
        <w:rPr>
          <w:rFonts w:ascii="Arial" w:eastAsia="Calibri" w:hAnsi="Arial" w:cs="Arial"/>
          <w:sz w:val="24"/>
          <w:szCs w:val="24"/>
        </w:rPr>
        <w:t>_____</w:t>
      </w:r>
      <w:r w:rsidR="00C5228C">
        <w:rPr>
          <w:rFonts w:ascii="Arial" w:eastAsia="Calibri" w:hAnsi="Arial" w:cs="Arial"/>
          <w:sz w:val="24"/>
          <w:szCs w:val="24"/>
        </w:rPr>
        <w:t>_______________________________</w:t>
      </w:r>
    </w:p>
    <w:p w14:paraId="497D09A7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4BFB1BC" w14:textId="624392D9" w:rsidR="00676C82" w:rsidRPr="00676C82" w:rsidRDefault="0043610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676C82" w:rsidRPr="00676C82">
        <w:rPr>
          <w:rFonts w:ascii="Arial" w:eastAsia="Calibri" w:hAnsi="Arial" w:cs="Arial"/>
          <w:sz w:val="24"/>
          <w:szCs w:val="24"/>
        </w:rPr>
        <w:t>. Other dependents In Family / Age</w:t>
      </w:r>
    </w:p>
    <w:p w14:paraId="59125B74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sz w:val="24"/>
          <w:szCs w:val="24"/>
        </w:rPr>
        <w:tab/>
        <w:t>_________________________________________</w:t>
      </w:r>
    </w:p>
    <w:p w14:paraId="304B4908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sz w:val="24"/>
          <w:szCs w:val="24"/>
        </w:rPr>
        <w:tab/>
        <w:t>_________________________________________</w:t>
      </w:r>
    </w:p>
    <w:p w14:paraId="533D9438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sz w:val="24"/>
          <w:szCs w:val="24"/>
        </w:rPr>
        <w:tab/>
        <w:t>_________________________________________</w:t>
      </w:r>
    </w:p>
    <w:p w14:paraId="7C6BF9CA" w14:textId="77777777" w:rsidR="00676C82" w:rsidRPr="00676C82" w:rsidRDefault="00676C82" w:rsidP="00676C82">
      <w:pPr>
        <w:widowControl w:val="0"/>
        <w:spacing w:after="0" w:line="240" w:lineRule="auto"/>
        <w:ind w:left="720" w:firstLine="720"/>
        <w:rPr>
          <w:rFonts w:ascii="Arial" w:eastAsia="Calibri" w:hAnsi="Arial" w:cs="Arial"/>
          <w:sz w:val="24"/>
          <w:szCs w:val="24"/>
        </w:rPr>
      </w:pPr>
    </w:p>
    <w:p w14:paraId="1181A32D" w14:textId="2F3F36B7" w:rsidR="00676C82" w:rsidRPr="00676C82" w:rsidRDefault="0043610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676C82" w:rsidRPr="00676C82">
        <w:rPr>
          <w:rFonts w:ascii="Arial" w:eastAsia="Calibri" w:hAnsi="Arial" w:cs="Arial"/>
          <w:sz w:val="24"/>
          <w:szCs w:val="24"/>
        </w:rPr>
        <w:t xml:space="preserve">. Parent's </w:t>
      </w:r>
      <w:r w:rsidR="00C5228C">
        <w:rPr>
          <w:rFonts w:ascii="Arial" w:eastAsia="Calibri" w:hAnsi="Arial" w:cs="Arial"/>
          <w:sz w:val="24"/>
          <w:szCs w:val="24"/>
        </w:rPr>
        <w:t>Occupations</w:t>
      </w:r>
    </w:p>
    <w:p w14:paraId="78C99660" w14:textId="77777777" w:rsidR="00C5228C" w:rsidRPr="00676C82" w:rsidRDefault="00C5228C" w:rsidP="00C5228C">
      <w:pPr>
        <w:widowControl w:val="0"/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Parent 1 </w:t>
      </w:r>
      <w:r w:rsidRPr="00676C82">
        <w:rPr>
          <w:rFonts w:ascii="Arial" w:eastAsia="Calibri" w:hAnsi="Arial" w:cs="Arial"/>
          <w:sz w:val="24"/>
          <w:szCs w:val="24"/>
        </w:rPr>
        <w:t>______</w:t>
      </w:r>
      <w:r>
        <w:rPr>
          <w:rFonts w:ascii="Arial" w:eastAsia="Calibri" w:hAnsi="Arial" w:cs="Arial"/>
          <w:sz w:val="24"/>
          <w:szCs w:val="24"/>
        </w:rPr>
        <w:t>______________________________</w:t>
      </w:r>
      <w:r w:rsidRPr="00676C82">
        <w:rPr>
          <w:rFonts w:ascii="Arial" w:eastAsia="Calibri" w:hAnsi="Arial" w:cs="Arial"/>
          <w:sz w:val="24"/>
          <w:szCs w:val="24"/>
        </w:rPr>
        <w:t xml:space="preserve"> </w:t>
      </w:r>
    </w:p>
    <w:p w14:paraId="689AC953" w14:textId="145BA9FB" w:rsidR="00C5228C" w:rsidRPr="00676C82" w:rsidRDefault="00C5228C" w:rsidP="00C5228C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 xml:space="preserve">    </w:t>
      </w:r>
      <w:r w:rsidRPr="00676C82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Parent 2 </w:t>
      </w:r>
      <w:r w:rsidRPr="00676C82">
        <w:rPr>
          <w:rFonts w:ascii="Arial" w:eastAsia="Calibri" w:hAnsi="Arial" w:cs="Arial"/>
          <w:sz w:val="24"/>
          <w:szCs w:val="24"/>
        </w:rPr>
        <w:t>_____</w:t>
      </w:r>
      <w:r>
        <w:rPr>
          <w:rFonts w:ascii="Arial" w:eastAsia="Calibri" w:hAnsi="Arial" w:cs="Arial"/>
          <w:sz w:val="24"/>
          <w:szCs w:val="24"/>
        </w:rPr>
        <w:t>_______________________________</w:t>
      </w:r>
    </w:p>
    <w:p w14:paraId="152A5716" w14:textId="77777777" w:rsidR="00C5228C" w:rsidRPr="00676C82" w:rsidRDefault="00C5228C" w:rsidP="00C5228C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55DA78D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4F19A85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 xml:space="preserve">    Please list employers' names, Names of Businesses and Telephone Numbers</w:t>
      </w:r>
    </w:p>
    <w:p w14:paraId="23C1D967" w14:textId="7F0F6E5D" w:rsidR="00676C82" w:rsidRPr="00676C82" w:rsidRDefault="00C5228C" w:rsidP="00676C82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Parent </w:t>
      </w:r>
      <w:proofErr w:type="gramStart"/>
      <w:r>
        <w:rPr>
          <w:rFonts w:ascii="Arial" w:eastAsia="Calibri" w:hAnsi="Arial" w:cs="Arial"/>
          <w:sz w:val="24"/>
          <w:szCs w:val="24"/>
        </w:rPr>
        <w:t>1</w:t>
      </w:r>
      <w:r w:rsidR="00676C82" w:rsidRPr="00676C82">
        <w:rPr>
          <w:rFonts w:ascii="Arial" w:eastAsia="Calibri" w:hAnsi="Arial" w:cs="Arial"/>
          <w:sz w:val="24"/>
          <w:szCs w:val="24"/>
        </w:rPr>
        <w:t xml:space="preserve">  _</w:t>
      </w:r>
      <w:proofErr w:type="gramEnd"/>
      <w:r w:rsidR="00676C82" w:rsidRPr="00676C82">
        <w:rPr>
          <w:rFonts w:ascii="Arial" w:eastAsia="Calibri" w:hAnsi="Arial" w:cs="Arial"/>
          <w:sz w:val="24"/>
          <w:szCs w:val="24"/>
        </w:rPr>
        <w:t>_____________________________________</w:t>
      </w:r>
    </w:p>
    <w:p w14:paraId="5EBE0C46" w14:textId="52B18385" w:rsidR="00676C82" w:rsidRPr="00676C82" w:rsidRDefault="00C5228C" w:rsidP="00676C82">
      <w:pPr>
        <w:widowControl w:val="0"/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Parent 2</w:t>
      </w:r>
      <w:r w:rsidR="00676C82" w:rsidRPr="00676C82">
        <w:rPr>
          <w:rFonts w:ascii="Arial" w:eastAsia="Calibri" w:hAnsi="Arial" w:cs="Arial"/>
          <w:sz w:val="24"/>
          <w:szCs w:val="24"/>
        </w:rPr>
        <w:t xml:space="preserve"> ______________________________________</w:t>
      </w:r>
    </w:p>
    <w:p w14:paraId="3BE9BAB0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0ABC2F0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862323A" w14:textId="017585C4" w:rsidR="00676C82" w:rsidRPr="00676C82" w:rsidRDefault="0043610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C5228C">
        <w:rPr>
          <w:rFonts w:ascii="Arial" w:eastAsia="Calibri" w:hAnsi="Arial" w:cs="Arial"/>
          <w:sz w:val="24"/>
          <w:szCs w:val="24"/>
        </w:rPr>
        <w:t xml:space="preserve">. Combined Family Income (gross, </w:t>
      </w:r>
      <w:r w:rsidR="00676C82" w:rsidRPr="00676C82">
        <w:rPr>
          <w:rFonts w:ascii="Arial" w:eastAsia="Calibri" w:hAnsi="Arial" w:cs="Arial"/>
          <w:sz w:val="24"/>
          <w:szCs w:val="24"/>
        </w:rPr>
        <w:t>before deductions)</w:t>
      </w:r>
    </w:p>
    <w:p w14:paraId="5A2DA805" w14:textId="77777777" w:rsidR="00676C82" w:rsidRPr="00676C82" w:rsidRDefault="00676C82" w:rsidP="00676C8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2488"/>
      </w:tblGrid>
      <w:tr w:rsidR="00676C82" w:rsidRPr="00676C82" w14:paraId="1F2CE947" w14:textId="77777777" w:rsidTr="00702C96">
        <w:trPr>
          <w:trHeight w:hRule="exact" w:val="338"/>
        </w:trPr>
        <w:tc>
          <w:tcPr>
            <w:tcW w:w="5378" w:type="dxa"/>
          </w:tcPr>
          <w:p w14:paraId="2493B690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6C82">
              <w:rPr>
                <w:rFonts w:ascii="Arial" w:eastAsia="Calibri" w:hAnsi="Arial" w:cs="Arial"/>
                <w:b/>
                <w:sz w:val="24"/>
                <w:szCs w:val="24"/>
              </w:rPr>
              <w:t>Income</w:t>
            </w:r>
          </w:p>
        </w:tc>
        <w:tc>
          <w:tcPr>
            <w:tcW w:w="2488" w:type="dxa"/>
          </w:tcPr>
          <w:p w14:paraId="51CF779F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6C82">
              <w:rPr>
                <w:rFonts w:ascii="Arial" w:eastAsia="Calibri" w:hAnsi="Arial" w:cs="Arial"/>
                <w:sz w:val="24"/>
                <w:szCs w:val="24"/>
              </w:rPr>
              <w:t>Monthly</w:t>
            </w:r>
          </w:p>
        </w:tc>
      </w:tr>
      <w:tr w:rsidR="00676C82" w:rsidRPr="00676C82" w14:paraId="1462E870" w14:textId="77777777" w:rsidTr="00702C96">
        <w:trPr>
          <w:trHeight w:hRule="exact" w:val="280"/>
        </w:trPr>
        <w:tc>
          <w:tcPr>
            <w:tcW w:w="5378" w:type="dxa"/>
          </w:tcPr>
          <w:p w14:paraId="18FE0C75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6C82">
              <w:rPr>
                <w:rFonts w:ascii="Arial" w:eastAsia="Calibri" w:hAnsi="Arial" w:cs="Arial"/>
                <w:sz w:val="24"/>
                <w:szCs w:val="24"/>
              </w:rPr>
              <w:t>Wages or Salary</w:t>
            </w:r>
          </w:p>
        </w:tc>
        <w:tc>
          <w:tcPr>
            <w:tcW w:w="2488" w:type="dxa"/>
          </w:tcPr>
          <w:p w14:paraId="653098CD" w14:textId="77777777" w:rsidR="00676C82" w:rsidRPr="00676C82" w:rsidRDefault="00676C82" w:rsidP="00676C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C82" w:rsidRPr="00676C82" w14:paraId="17EFA0AD" w14:textId="77777777" w:rsidTr="00702C96">
        <w:trPr>
          <w:trHeight w:hRule="exact" w:val="287"/>
        </w:trPr>
        <w:tc>
          <w:tcPr>
            <w:tcW w:w="5378" w:type="dxa"/>
          </w:tcPr>
          <w:p w14:paraId="317BBCBF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6C82">
              <w:rPr>
                <w:rFonts w:ascii="Arial" w:eastAsia="Calibri" w:hAnsi="Arial" w:cs="Arial"/>
                <w:sz w:val="24"/>
                <w:szCs w:val="24"/>
              </w:rPr>
              <w:t>Social Security</w:t>
            </w:r>
          </w:p>
        </w:tc>
        <w:tc>
          <w:tcPr>
            <w:tcW w:w="2488" w:type="dxa"/>
          </w:tcPr>
          <w:p w14:paraId="7304BDBB" w14:textId="77777777" w:rsidR="00676C82" w:rsidRPr="00676C82" w:rsidRDefault="00676C82" w:rsidP="00676C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C82" w:rsidRPr="00676C82" w14:paraId="6C8C5BEE" w14:textId="77777777" w:rsidTr="00702C96">
        <w:trPr>
          <w:trHeight w:hRule="exact" w:val="287"/>
        </w:trPr>
        <w:tc>
          <w:tcPr>
            <w:tcW w:w="5378" w:type="dxa"/>
          </w:tcPr>
          <w:p w14:paraId="5EF3DC7F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6C82">
              <w:rPr>
                <w:rFonts w:ascii="Arial" w:eastAsia="Calibri" w:hAnsi="Arial" w:cs="Arial"/>
                <w:sz w:val="24"/>
                <w:szCs w:val="24"/>
              </w:rPr>
              <w:t>Dividends and Interest</w:t>
            </w:r>
          </w:p>
        </w:tc>
        <w:tc>
          <w:tcPr>
            <w:tcW w:w="2488" w:type="dxa"/>
          </w:tcPr>
          <w:p w14:paraId="4C5ED132" w14:textId="77777777" w:rsidR="00676C82" w:rsidRPr="00676C82" w:rsidRDefault="00676C82" w:rsidP="00676C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C82" w:rsidRPr="00676C82" w14:paraId="67DE3AAA" w14:textId="77777777" w:rsidTr="00702C96">
        <w:trPr>
          <w:trHeight w:hRule="exact" w:val="287"/>
        </w:trPr>
        <w:tc>
          <w:tcPr>
            <w:tcW w:w="5378" w:type="dxa"/>
          </w:tcPr>
          <w:p w14:paraId="5FAFA176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6C82">
              <w:rPr>
                <w:rFonts w:ascii="Arial" w:eastAsia="Calibri" w:hAnsi="Arial" w:cs="Arial"/>
                <w:sz w:val="24"/>
                <w:szCs w:val="24"/>
              </w:rPr>
              <w:t>Rentals</w:t>
            </w:r>
          </w:p>
        </w:tc>
        <w:tc>
          <w:tcPr>
            <w:tcW w:w="2488" w:type="dxa"/>
          </w:tcPr>
          <w:p w14:paraId="6FD20A33" w14:textId="77777777" w:rsidR="00676C82" w:rsidRPr="00676C82" w:rsidRDefault="00676C82" w:rsidP="00676C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C82" w:rsidRPr="00676C82" w14:paraId="5E761863" w14:textId="77777777" w:rsidTr="00702C96">
        <w:trPr>
          <w:trHeight w:hRule="exact" w:val="280"/>
        </w:trPr>
        <w:tc>
          <w:tcPr>
            <w:tcW w:w="5378" w:type="dxa"/>
          </w:tcPr>
          <w:p w14:paraId="537D7A93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6C82">
              <w:rPr>
                <w:rFonts w:ascii="Arial" w:eastAsia="Calibri" w:hAnsi="Arial" w:cs="Arial"/>
                <w:sz w:val="24"/>
                <w:szCs w:val="24"/>
              </w:rPr>
              <w:t>Welfare Payments</w:t>
            </w:r>
          </w:p>
        </w:tc>
        <w:tc>
          <w:tcPr>
            <w:tcW w:w="2488" w:type="dxa"/>
          </w:tcPr>
          <w:p w14:paraId="0FD44C0C" w14:textId="77777777" w:rsidR="00676C82" w:rsidRPr="00676C82" w:rsidRDefault="00676C82" w:rsidP="00676C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C82" w:rsidRPr="00676C82" w14:paraId="55E68D87" w14:textId="77777777" w:rsidTr="00702C96">
        <w:trPr>
          <w:trHeight w:hRule="exact" w:val="287"/>
        </w:trPr>
        <w:tc>
          <w:tcPr>
            <w:tcW w:w="5378" w:type="dxa"/>
          </w:tcPr>
          <w:p w14:paraId="7392785C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6C82">
              <w:rPr>
                <w:rFonts w:ascii="Arial" w:eastAsia="Calibri" w:hAnsi="Arial" w:cs="Arial"/>
                <w:sz w:val="24"/>
                <w:szCs w:val="24"/>
              </w:rPr>
              <w:t>Child Support</w:t>
            </w:r>
          </w:p>
        </w:tc>
        <w:tc>
          <w:tcPr>
            <w:tcW w:w="2488" w:type="dxa"/>
          </w:tcPr>
          <w:p w14:paraId="55205EED" w14:textId="77777777" w:rsidR="00676C82" w:rsidRPr="00676C82" w:rsidRDefault="00676C82" w:rsidP="00676C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C82" w:rsidRPr="00676C82" w14:paraId="3FB9693E" w14:textId="77777777" w:rsidTr="00702C96">
        <w:trPr>
          <w:trHeight w:hRule="exact" w:val="287"/>
        </w:trPr>
        <w:tc>
          <w:tcPr>
            <w:tcW w:w="5378" w:type="dxa"/>
          </w:tcPr>
          <w:p w14:paraId="08D04F4F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6C82">
              <w:rPr>
                <w:rFonts w:ascii="Arial" w:eastAsia="Calibri" w:hAnsi="Arial" w:cs="Arial"/>
                <w:sz w:val="24"/>
                <w:szCs w:val="24"/>
              </w:rPr>
              <w:t>Unemployment or other (specify)</w:t>
            </w:r>
          </w:p>
        </w:tc>
        <w:tc>
          <w:tcPr>
            <w:tcW w:w="2488" w:type="dxa"/>
          </w:tcPr>
          <w:p w14:paraId="3A7F4651" w14:textId="77777777" w:rsidR="00676C82" w:rsidRPr="00676C82" w:rsidRDefault="00676C82" w:rsidP="00676C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C82" w:rsidRPr="00676C82" w14:paraId="3098FE74" w14:textId="77777777" w:rsidTr="00702C96">
        <w:trPr>
          <w:trHeight w:hRule="exact" w:val="280"/>
        </w:trPr>
        <w:tc>
          <w:tcPr>
            <w:tcW w:w="5378" w:type="dxa"/>
          </w:tcPr>
          <w:p w14:paraId="470744DE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88" w:type="dxa"/>
          </w:tcPr>
          <w:p w14:paraId="7CE9CE37" w14:textId="77777777" w:rsidR="00676C82" w:rsidRPr="00676C82" w:rsidRDefault="00676C82" w:rsidP="00676C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C82" w:rsidRPr="00676C82" w14:paraId="697FE79B" w14:textId="77777777" w:rsidTr="00702C96">
        <w:trPr>
          <w:trHeight w:hRule="exact" w:val="291"/>
        </w:trPr>
        <w:tc>
          <w:tcPr>
            <w:tcW w:w="5378" w:type="dxa"/>
          </w:tcPr>
          <w:p w14:paraId="78668653" w14:textId="77777777" w:rsidR="00676C82" w:rsidRPr="00676C82" w:rsidRDefault="00676C82" w:rsidP="00676C8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6C82">
              <w:rPr>
                <w:rFonts w:ascii="Arial" w:eastAsia="Calibri" w:hAnsi="Arial" w:cs="Arial"/>
                <w:sz w:val="24"/>
                <w:szCs w:val="24"/>
              </w:rPr>
              <w:t>TOTAL</w:t>
            </w:r>
          </w:p>
        </w:tc>
        <w:tc>
          <w:tcPr>
            <w:tcW w:w="2488" w:type="dxa"/>
          </w:tcPr>
          <w:p w14:paraId="103C045C" w14:textId="77777777" w:rsidR="00676C82" w:rsidRPr="00676C82" w:rsidRDefault="00676C82" w:rsidP="00676C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AE50943" w14:textId="77777777" w:rsidR="00676C82" w:rsidRPr="00676C82" w:rsidRDefault="00676C82" w:rsidP="00676C8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FF3120" w14:textId="77777777" w:rsidR="00676C82" w:rsidRPr="00676C82" w:rsidRDefault="00676C82" w:rsidP="00676C8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0C5D43" w14:textId="77777777" w:rsidR="00676C82" w:rsidRPr="00676C82" w:rsidRDefault="00676C82" w:rsidP="00676C8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6C8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1F629581" w14:textId="77777777" w:rsidR="00676C82" w:rsidRPr="00676C82" w:rsidRDefault="00676C82" w:rsidP="00676C8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676C82" w:rsidRPr="00676C82" w:rsidSect="00C5228C">
          <w:pgSz w:w="11920" w:h="16840"/>
          <w:pgMar w:top="720" w:right="720" w:bottom="720" w:left="720" w:header="720" w:footer="720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20"/>
          <w:docGrid w:linePitch="299"/>
        </w:sectPr>
      </w:pPr>
    </w:p>
    <w:p w14:paraId="240E3840" w14:textId="71C06303" w:rsidR="00676C82" w:rsidRPr="00676C82" w:rsidRDefault="0043610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7</w:t>
      </w:r>
      <w:r w:rsidR="00676C82" w:rsidRPr="00676C82">
        <w:rPr>
          <w:rFonts w:ascii="Arial" w:eastAsia="Calibri" w:hAnsi="Arial" w:cs="Arial"/>
          <w:sz w:val="24"/>
          <w:szCs w:val="24"/>
        </w:rPr>
        <w:t xml:space="preserve">. Describe any unusual family expenses: </w:t>
      </w:r>
    </w:p>
    <w:p w14:paraId="5090C68A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8D6C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>In the past year:</w:t>
      </w:r>
    </w:p>
    <w:p w14:paraId="51C75AA6" w14:textId="77777777" w:rsidR="00676C82" w:rsidRPr="00676C82" w:rsidRDefault="00676C82" w:rsidP="00676C82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676C82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14:paraId="67ED7A27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14:paraId="1C7420EF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>___________________________________________________________________</w:t>
      </w:r>
    </w:p>
    <w:p w14:paraId="2E20207B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>At present:</w:t>
      </w:r>
    </w:p>
    <w:p w14:paraId="218AD63E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649CDE8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6D1EC4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>Expected:</w:t>
      </w:r>
    </w:p>
    <w:p w14:paraId="4D4204BE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CC80F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53DBE2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2777CC" w14:textId="1FF8C19F" w:rsidR="00676C82" w:rsidRPr="00676C82" w:rsidRDefault="00436102" w:rsidP="00676C82">
      <w:pPr>
        <w:widowControl w:val="0"/>
        <w:spacing w:after="0" w:line="240" w:lineRule="auto"/>
        <w:ind w:right="-68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</w:t>
      </w:r>
      <w:r w:rsidR="00676C82" w:rsidRPr="00676C82">
        <w:rPr>
          <w:rFonts w:ascii="Arial" w:eastAsia="Calibri" w:hAnsi="Arial" w:cs="Arial"/>
          <w:sz w:val="24"/>
          <w:szCs w:val="24"/>
        </w:rPr>
        <w:t>. Describe any pertinent information about your family's financial situation that would help determine your eligibility:</w:t>
      </w:r>
    </w:p>
    <w:p w14:paraId="262B88FB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32BDAD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8A39468" w14:textId="266D6497" w:rsidR="00676C82" w:rsidRPr="00676C82" w:rsidRDefault="0043610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</w:t>
      </w:r>
      <w:r w:rsidR="00676C82" w:rsidRPr="00676C82">
        <w:rPr>
          <w:rFonts w:ascii="Arial" w:eastAsia="Calibri" w:hAnsi="Arial" w:cs="Arial"/>
          <w:sz w:val="24"/>
          <w:szCs w:val="24"/>
        </w:rPr>
        <w:t>. What amount per month could you pay for preschool? ______________________</w:t>
      </w:r>
    </w:p>
    <w:p w14:paraId="06810552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C62777" w14:textId="4656A5D5" w:rsidR="00A17F78" w:rsidRPr="00676C82" w:rsidRDefault="00436102" w:rsidP="0043610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10</w:t>
      </w:r>
      <w:r w:rsidR="00676C82" w:rsidRPr="00676C82">
        <w:rPr>
          <w:rFonts w:ascii="Arial" w:eastAsia="Calibri" w:hAnsi="Arial" w:cs="Arial"/>
          <w:sz w:val="24"/>
          <w:szCs w:val="24"/>
        </w:rPr>
        <w:t xml:space="preserve">. </w:t>
      </w:r>
      <w:r w:rsidR="00A17F78">
        <w:rPr>
          <w:rFonts w:ascii="Arial" w:eastAsia="Calibri" w:hAnsi="Arial" w:cs="Arial"/>
          <w:sz w:val="24"/>
          <w:szCs w:val="24"/>
        </w:rPr>
        <w:t>Are there any ways you</w:t>
      </w:r>
      <w:r w:rsidR="00C5228C">
        <w:rPr>
          <w:rFonts w:ascii="Arial" w:eastAsia="Calibri" w:hAnsi="Arial" w:cs="Arial"/>
          <w:sz w:val="24"/>
          <w:szCs w:val="24"/>
        </w:rPr>
        <w:t xml:space="preserve"> can help support the preschool?</w:t>
      </w:r>
      <w:r>
        <w:rPr>
          <w:rFonts w:ascii="Arial" w:eastAsia="Calibri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</w:t>
      </w:r>
    </w:p>
    <w:p w14:paraId="70DAD865" w14:textId="6D88849F" w:rsidR="00676C82" w:rsidRPr="00676C82" w:rsidRDefault="00532BD8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  <w:r w:rsidR="00436102">
        <w:rPr>
          <w:rFonts w:ascii="Arial" w:eastAsia="Calibri" w:hAnsi="Arial" w:cs="Arial"/>
          <w:sz w:val="24"/>
          <w:szCs w:val="24"/>
        </w:rPr>
        <w:softHyphen/>
      </w:r>
    </w:p>
    <w:p w14:paraId="16AC8278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26671DD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sz w:val="24"/>
          <w:szCs w:val="24"/>
        </w:rPr>
        <w:t>I certify that the above information is accurate and that I will report any changes as they occur.</w:t>
      </w:r>
    </w:p>
    <w:p w14:paraId="6F2AF490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F1EA45" w14:textId="77777777" w:rsidR="00436102" w:rsidRPr="00676C82" w:rsidRDefault="00436102" w:rsidP="0043610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95283C7" wp14:editId="5D963964">
                <wp:extent cx="2637155" cy="13970"/>
                <wp:effectExtent l="0" t="1270" r="1270" b="3810"/>
                <wp:docPr id="1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155" cy="13970"/>
                          <a:chOff x="0" y="0"/>
                          <a:chExt cx="4153" cy="22"/>
                        </a:xfrm>
                      </wpg:grpSpPr>
                      <wpg:grpSp>
                        <wpg:cNvPr id="18" name="Group 4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131" cy="2"/>
                            <a:chOff x="11" y="11"/>
                            <a:chExt cx="4131" cy="2"/>
                          </a:xfrm>
                        </wpg:grpSpPr>
                        <wps:wsp>
                          <wps:cNvPr id="19" name="Freeform 5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13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131"/>
                                <a:gd name="T2" fmla="+- 0 4142 11"/>
                                <a:gd name="T3" fmla="*/ T2 w 4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1">
                                  <a:moveTo>
                                    <a:pt x="0" y="0"/>
                                  </a:moveTo>
                                  <a:lnTo>
                                    <a:pt x="4131" y="0"/>
                                  </a:lnTo>
                                </a:path>
                              </a:pathLst>
                            </a:custGeom>
                            <a:noFill/>
                            <a:ln w="136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22FA86" id="Group 48" o:spid="_x0000_s1026" style="width:207.65pt;height:1.1pt;mso-position-horizontal-relative:char;mso-position-vertical-relative:line" coordsize="4153,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rPMMAMAAPgHAAAOAAAAZHJzL2Uyb0RvYy54bWy0VW1r2zAQ/j7YfxD6uNE6dpKmMXXK6BuD&#13;&#10;bis0+wGKLL8wW/IkJU7363c62a6Trgw6FoJ98p3u7rnXi8t9XZGd0KZUMqHh6YQSIblKS5kn9Pv6&#13;&#10;9uScEmOZTFmlpEjokzD0cvX+3UXbxCJShapSoQkokSZum4QW1jZxEBheiJqZU9UICcxM6ZpZOOo8&#13;&#10;SDVrQXtdBdFkcha0SqeNVlwYA1+vPZOuUH+WCW6/ZZkRllQJBd8sPjU+N+4ZrC5YnGvWFCXv3GBv&#13;&#10;8KJmpQSjg6prZhnZ6vKFqrrkWhmV2VOu6kBlWckFYgA04eQIzZ1W2wax5HGbN0OYILRHcXqzWv51&#13;&#10;96BJmULuFpRIVkOO0CyZnbvgtE0eg8ydbh6bB+0RAnmv+A8D7OCY7865Fyab9otKQR/bWoXB2We6&#13;&#10;dioANtljDp6GHIi9JRw+RmfTRTifU8KBF06Xiy5HvIBEvrjFi5vu3iycT/2lKHKOByz25tDFziWP&#13;&#10;Bw8DtB4+FOoB/OX/hh+GlDiMoS/CPgCzcAoMhx5xsHhAfnRhjP3gyqvQocXMcxWZf6uix4I1AovT&#13;&#10;uArpw7jsw3irhXB9S+aYwbZBsb6KzLiERhwnZqDS/lo8R8F4JXpDKCCMW2PvhMICZLt7Y33rp0Bh&#13;&#10;Wadd+tcwJrK6ginw8YRMSBjC32coH0QgQV7kQ0DWE9ISTFqnsNcT9UKoZxbOoj9ogpp91hSNNIHn&#13;&#10;ee8bK3p3+V52/gJFmBuyE2ytRhnXHGtfUxhx0ABCDtsrsmC7779e1r87Exqm5/Hc1JTA3Nz4gDTM&#13;&#10;Os+cCUeSNqEYCPehVjuxVsiyR20LRp65lRxL+eIfeeXZcMMZwK4ejDpfRzmV6rasKsxBJZ0r4fRs&#13;&#10;eo7BMaoqU8d17hidb64qTXbMrQT8OTSg7UAMRq9MUVshWHrT0ZaVladBvoLgwnTxBevmiYk3Kn2C&#13;&#10;4tXKLxpYjEAUSv+ipIUlk1Dzc8u0oKT6LKH/luFs5rYSHmbzRQQHPeZsxhwmOahKqKWQeUdeWb/J&#13;&#10;to0u8wIshQhXqk8wcbPSVTj6573qDjACkOrmdEfDegHqYH+Nzyj1vLBXvwEAAP//AwBQSwMEFAAG&#13;&#10;AAgAAAAhAIZhLyffAAAACAEAAA8AAABkcnMvZG93bnJldi54bWxMj09Lw0AQxe+C32EZwZvdJLUi&#13;&#10;aTal1D+nItgK4m2aTJPQ7GzIbpP02zt60cuD4fHevF+2mmyrBup949hAPItAEReubLgy8LF/uXsE&#13;&#10;5QNyia1jMnAhD6v8+irDtHQjv9OwC5WSEvYpGqhD6FKtfVGTRT9zHbF4R9dbDHL2lS57HKXctjqJ&#13;&#10;ogdtsWH5UGNHm5qK0+5sDbyOOK7n8fOwPR03l6/94u1zG5MxtzfT01JkvQQVaAp/CfhhkP2Qy7CD&#13;&#10;O3PpVWtAaMKvincfL+agDgaSBHSe6f8A+TcAAAD//wMAUEsBAi0AFAAGAAgAAAAhALaDOJL+AAAA&#13;&#10;4QEAABMAAAAAAAAAAAAAAAAAAAAAAFtDb250ZW50X1R5cGVzXS54bWxQSwECLQAUAAYACAAAACEA&#13;&#10;OP0h/9YAAACUAQAACwAAAAAAAAAAAAAAAAAvAQAAX3JlbHMvLnJlbHNQSwECLQAUAAYACAAAACEA&#13;&#10;TuKzzDADAAD4BwAADgAAAAAAAAAAAAAAAAAuAgAAZHJzL2Uyb0RvYy54bWxQSwECLQAUAAYACAAA&#13;&#10;ACEAhmEvJ98AAAAIAQAADwAAAAAAAAAAAAAAAACKBQAAZHJzL2Rvd25yZXYueG1sUEsFBgAAAAAE&#13;&#10;AAQA8wAAAJYGAAAAAA==&#13;&#10;">
                <v:group id="Group 49" o:spid="_x0000_s1027" style="position:absolute;left:11;top:11;width:4131;height:2" coordorigin="11,11" coordsize="41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50" o:spid="_x0000_s1028" style="position:absolute;left:11;top:11;width:4131;height:2;visibility:visible;mso-wrap-style:square;v-text-anchor:top" coordsize="41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3mlwwAAAOAAAAAPAAAAZHJzL2Rvd25yZXYueG1sRI/NqsIw&#13;&#10;EEb3gu8QRnCn6RWRWo1yf9GlVR9gaMa22ExKEmvv2xtBcDPM8PGd4ay3vWlER87XlhV8TBMQxIXV&#13;&#10;NZcKzqe/SQrCB2SNjWVS8E8etpvhYI2ZtnfOqTuGUkQI+wwVVCG0mZS+qMign9qWOGYX6wyGeLpS&#13;&#10;aof3CDeNnCXJQhqsOX6osKXviorr8WYUfFG6+52f93luk/R0SDun24NTajzqf1ZxfK5ABOrDu/FC&#13;&#10;7HV0WMJTKC4gNw8AAAD//wMAUEsBAi0AFAAGAAgAAAAhANvh9svuAAAAhQEAABMAAAAAAAAAAAAA&#13;&#10;AAAAAAAAAFtDb250ZW50X1R5cGVzXS54bWxQSwECLQAUAAYACAAAACEAWvQsW78AAAAVAQAACwAA&#13;&#10;AAAAAAAAAAAAAAAfAQAAX3JlbHMvLnJlbHNQSwECLQAUAAYACAAAACEAVMN5pcMAAADgAAAADwAA&#13;&#10;AAAAAAAAAAAAAAAHAgAAZHJzL2Rvd25yZXYueG1sUEsFBgAAAAADAAMAtwAAAPcCAAAAAA==&#13;&#10;" path="m,l4131,e" filled="f" strokeweight=".37883mm">
                    <v:path arrowok="t" o:connecttype="custom" o:connectlocs="0,0;4131,0" o:connectangles="0,0"/>
                  </v:shape>
                </v:group>
                <w10:anchorlock/>
              </v:group>
            </w:pict>
          </mc:Fallback>
        </mc:AlternateContent>
      </w: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72491D5" wp14:editId="00FB96C9">
                <wp:extent cx="1696085" cy="13970"/>
                <wp:effectExtent l="0" t="1270" r="8890" b="3810"/>
                <wp:docPr id="2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085" cy="13970"/>
                          <a:chOff x="0" y="0"/>
                          <a:chExt cx="2671" cy="22"/>
                        </a:xfrm>
                      </wpg:grpSpPr>
                      <wpg:grpSp>
                        <wpg:cNvPr id="21" name="Group 4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649" cy="2"/>
                            <a:chOff x="11" y="11"/>
                            <a:chExt cx="2649" cy="2"/>
                          </a:xfrm>
                        </wpg:grpSpPr>
                        <wps:wsp>
                          <wps:cNvPr id="22" name="Freeform 4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6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649"/>
                                <a:gd name="T2" fmla="+- 0 2660 11"/>
                                <a:gd name="T3" fmla="*/ T2 w 2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9">
                                  <a:moveTo>
                                    <a:pt x="0" y="0"/>
                                  </a:moveTo>
                                  <a:lnTo>
                                    <a:pt x="2649" y="0"/>
                                  </a:lnTo>
                                </a:path>
                              </a:pathLst>
                            </a:custGeom>
                            <a:noFill/>
                            <a:ln w="136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256696" id="Group 45" o:spid="_x0000_s1026" style="width:133.55pt;height:1.1pt;mso-position-horizontal-relative:char;mso-position-vertical-relative:line" coordsize="2671,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XIKLwMAAPgHAAAOAAAAZHJzL2Uyb0RvYy54bWy0Vdtq3DAQfS/0H4QeWxpfsvFmTbyh5EYh&#13;&#10;bQPZfoBWli/UllRJu9706zuSbMfrEAopDcE79ozOzJmbLi4PbYP2TOla8AxHJyFGjFOR17zM8I/N&#13;&#10;7adzjLQhPCeN4CzDT0zjy/X7dxedTFksKtHkTCEA4TrtZIYrY2QaBJpWrCX6REjGQVkI1RIDr6oM&#13;&#10;ckU6QG+bIA7DJOiEyqUSlGkNX6+9Eq8dflEwar4XhWYGNRmG2Ix7Kvfc2mewviBpqYisatqHQd4Q&#13;&#10;RUtqDk5HqGtiCNqp+gVUW1MltCjMCRVtIIqipsxxADZROGNzp8ROOi5l2pVyTBOkdpanN8PSb/sH&#13;&#10;heo8wzGkh5MWauTcosWZTU4nyxRs7pR8lA/KMwTxXtCfGtTBXG/fS2+Mtt1XkQMe2RnhknMoVGsh&#13;&#10;gDY6uBo8jTVgB4MofIySVRKen2FEQRedrpZ9jWgFhXxxilY3/bk4WUb+UBzbwAOSencuxD4kz8e9&#13;&#10;jNQG+nD6iH7yv+lH4NFyjHwTDgmIk8WqJ+IVI/PZgSn3oyOvUocR089dpP+tix4rIplrTm07ZEhj&#13;&#10;PKTxVjFm5xYtlj6TzmzoIj1toYmmkzrV0Gl/bZ5ZMl7J3pgKktKdNndMuAYk+3tt/OjnILm2zvvy&#13;&#10;b2AOiraBLfDxEwpRFMG/L0Q5mkDlvMmHAG1C1CFXtB5wwIFMTHDiJLFgc6TTwcgixRMkiLwcYiPV&#13;&#10;EC498D5ekBCxSzZ0oyWFtsOx8T3lZgYQwMhye8UWfA/zN9j6396Fgu0535sKI9ibW09DEmMjsy6s&#13;&#10;iDrYIrZ77YdW7NlGOJWZjS04edY2fGrlm38SlVfDCevATfXo1MY6qSkXt3XTuBo03IYSnSan5y4W&#13;&#10;LZo6t1objlbl9qpRaE/sleD+LBtAOzKD1ctzh1Yxkt/0siF142WwbyC5sF18w9p9otOtyJ+geZXw&#13;&#10;Fw1cjCBUQv3GqINLJsP6144ohlHzhcP8raLFwt5K7mVxtrQ7WE0126mGcApQGTYYKm/FK+Nvsp1U&#13;&#10;dVmBp8jR5eIzbNyith3u4vNR9S+wApzU7+lehusFpKP7a/rurJ4v7PUfAAAA//8DAFBLAwQUAAYA&#13;&#10;CAAAACEAoT8Vet4AAAAIAQAADwAAAGRycy9kb3ducmV2LnhtbEyPT0vDQBDF74LfYRnBm90kYpU0&#13;&#10;m1Lqn1MR2gribZpMk9DsbMhuk/TbO3rRy2OGx7x5v2w52VYN1PvGsYF4FoEiLlzZcGXgY/969wTK&#13;&#10;B+QSW8dk4EIelvn1VYZp6Ube0rALlZIQ9ikaqEPoUq19UZNFP3MdsXhH11sMsvaVLnscJdy2Oomi&#13;&#10;ubbYsHyosaN1TcVpd7YG3kYcV/fxy7A5HdeXr/3D++cmJmNub6bnhchqASrQFP4u4IdB+kMuxQ7u&#13;&#10;zKVXrQGhCb8qXjJ/jEEdZEhA55n+D5B/AwAA//8DAFBLAQItABQABgAIAAAAIQC2gziS/gAAAOEB&#13;&#10;AAATAAAAAAAAAAAAAAAAAAAAAABbQ29udGVudF9UeXBlc10ueG1sUEsBAi0AFAAGAAgAAAAhADj9&#13;&#10;If/WAAAAlAEAAAsAAAAAAAAAAAAAAAAALwEAAF9yZWxzLy5yZWxzUEsBAi0AFAAGAAgAAAAhAEn1&#13;&#10;cgovAwAA+AcAAA4AAAAAAAAAAAAAAAAALgIAAGRycy9lMm9Eb2MueG1sUEsBAi0AFAAGAAgAAAAh&#13;&#10;AKE/FXreAAAACAEAAA8AAAAAAAAAAAAAAAAAiQUAAGRycy9kb3ducmV2LnhtbFBLBQYAAAAABAAE&#13;&#10;APMAAACUBgAAAAA=&#13;&#10;">
                <v:group id="Group 46" o:spid="_x0000_s1027" style="position:absolute;left:11;top:11;width:2649;height:2" coordorigin="11,11" coordsize="264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47" o:spid="_x0000_s1028" style="position:absolute;left:11;top:11;width:2649;height:2;visibility:visible;mso-wrap-style:square;v-text-anchor:top" coordsize="264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4yqkyAAAAOAAAAAPAAAAZHJzL2Rvd25yZXYueG1sRI9Ba8JA&#13;&#10;FITvBf/D8gQvohtjKRJdRSyCHnowEbw+ss8kmn0bdrea9td3C4VeBoZhvmFWm9604kHON5YVzKYJ&#13;&#10;COLS6oYrBediP1mA8AFZY2uZFHyRh8168LLCTNsnn+iRh0pECPsMFdQhdJmUvqzJoJ/ajjhmV+sM&#13;&#10;hmhdJbXDZ4SbVqZJ8iYNNhwXauxoV1N5zz+NgvJy+9i+jm8uyFM+P6Iu3PjwrdRo2L8vo2yXIAL1&#13;&#10;4b/xhzhoBWkKv4fiGZDrHwAAAP//AwBQSwECLQAUAAYACAAAACEA2+H2y+4AAACFAQAAEwAAAAAA&#13;&#10;AAAAAAAAAAAAAAAAW0NvbnRlbnRfVHlwZXNdLnhtbFBLAQItABQABgAIAAAAIQBa9CxbvwAAABUB&#13;&#10;AAALAAAAAAAAAAAAAAAAAB8BAABfcmVscy8ucmVsc1BLAQItABQABgAIAAAAIQCe4yqkyAAAAOAA&#13;&#10;AAAPAAAAAAAAAAAAAAAAAAcCAABkcnMvZG93bnJldi54bWxQSwUGAAAAAAMAAwC3AAAA/AIAAAAA&#13;&#10;" path="m,l2649,e" filled="f" strokeweight=".37883mm">
                    <v:path arrowok="t" o:connecttype="custom" o:connectlocs="0,0;2649,0" o:connectangles="0,0"/>
                  </v:shape>
                </v:group>
                <w10:anchorlock/>
              </v:group>
            </w:pict>
          </mc:Fallback>
        </mc:AlternateContent>
      </w:r>
    </w:p>
    <w:p w14:paraId="217AC93D" w14:textId="209CABC9" w:rsidR="00676C82" w:rsidRPr="00676C82" w:rsidRDefault="00532BD8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Parent 1</w:t>
      </w:r>
      <w:r w:rsidR="00676C82" w:rsidRPr="00676C82">
        <w:rPr>
          <w:rFonts w:ascii="Arial" w:eastAsia="Calibri" w:hAnsi="Arial" w:cs="Arial"/>
          <w:sz w:val="24"/>
          <w:szCs w:val="24"/>
        </w:rPr>
        <w:t xml:space="preserve"> (or legal guardian) if applicable</w:t>
      </w:r>
      <w:r w:rsidR="00676C82" w:rsidRPr="00676C82">
        <w:rPr>
          <w:rFonts w:ascii="Arial" w:eastAsia="Calibri" w:hAnsi="Arial" w:cs="Arial"/>
          <w:sz w:val="24"/>
          <w:szCs w:val="24"/>
        </w:rPr>
        <w:tab/>
      </w:r>
      <w:r w:rsidR="00676C82" w:rsidRPr="00676C82">
        <w:rPr>
          <w:rFonts w:ascii="Arial" w:eastAsia="Calibri" w:hAnsi="Arial" w:cs="Arial"/>
          <w:sz w:val="24"/>
          <w:szCs w:val="24"/>
        </w:rPr>
        <w:tab/>
      </w:r>
      <w:r w:rsidR="00676C82" w:rsidRPr="00676C82">
        <w:rPr>
          <w:rFonts w:ascii="Arial" w:eastAsia="Calibri" w:hAnsi="Arial" w:cs="Arial"/>
          <w:sz w:val="24"/>
          <w:szCs w:val="24"/>
        </w:rPr>
        <w:tab/>
        <w:t xml:space="preserve">        Date</w:t>
      </w:r>
    </w:p>
    <w:p w14:paraId="7E86F848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AEFDB2B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B7C195" w14:textId="77777777" w:rsidR="00676C82" w:rsidRPr="00676C82" w:rsidRDefault="00676C82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6C82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AB43410" wp14:editId="4E3E3C4D">
                <wp:extent cx="2637155" cy="13970"/>
                <wp:effectExtent l="0" t="1270" r="1270" b="3810"/>
                <wp:docPr id="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155" cy="13970"/>
                          <a:chOff x="0" y="0"/>
                          <a:chExt cx="4153" cy="22"/>
                        </a:xfrm>
                      </wpg:grpSpPr>
                      <wpg:grpSp>
                        <wpg:cNvPr id="5" name="Group 4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131" cy="2"/>
                            <a:chOff x="11" y="11"/>
                            <a:chExt cx="4131" cy="2"/>
                          </a:xfrm>
                        </wpg:grpSpPr>
                        <wps:wsp>
                          <wps:cNvPr id="6" name="Freeform 5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13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131"/>
                                <a:gd name="T2" fmla="+- 0 4142 11"/>
                                <a:gd name="T3" fmla="*/ T2 w 4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1">
                                  <a:moveTo>
                                    <a:pt x="0" y="0"/>
                                  </a:moveTo>
                                  <a:lnTo>
                                    <a:pt x="4131" y="0"/>
                                  </a:lnTo>
                                </a:path>
                              </a:pathLst>
                            </a:custGeom>
                            <a:noFill/>
                            <a:ln w="136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87F273" id="Group 48" o:spid="_x0000_s1026" style="width:207.65pt;height:1.1pt;mso-position-horizontal-relative:char;mso-position-vertical-relative:line" coordsize="4153,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40gLwMAAPUHAAAOAAAAZHJzL2Uyb0RvYy54bWy0VW1r2zAQ/j7YfxD6uNE6dpy0NXXK6BuD&#13;&#10;bis0+wGKLL8wW9IkJU7363eSbMdxVwYdC8E++U5399zr5dW+qdGOKV0JnuLwdIYR41RkFS9S/H19&#13;&#10;d3KOkTaEZ6QWnKX4mWl8tXr/7rKVCYtEKeqMKQRKuE5ameLSGJkEgaYla4g+FZJxYOZCNcTAURVB&#13;&#10;pkgL2ps6iGazZdAKlUklKNMavt54Jl45/XnOqPmW55oZVKcYfDPuqdxzY5/B6pIkhSKyrGjnBnmD&#13;&#10;Fw2pOBgdVN0QQ9BWVS9UNRVVQovcnFLRBCLPK8ocBkATziZo7pXYSoelSNpCDmGC0E7i9Ga19Ovu&#13;&#10;UaEqS3GMEScNpMhZRfG5jU0riwRE7pV8ko/KAwTyQdAfGtjBlG/PhRdGm/aLyEAf2RrhYrPPVWNV&#13;&#10;AGq0dyl4HlLA9gZR+Bgt52fhYoERBV44vzjrUkRLyOOLW7S87e7F4WLuL0WRdTwgiTfnXOxc8njc&#13;&#10;YYDWoQeLR+gv/jf6MMTIQgx9Cfb443AODAvewSDJAHxyYQz96MqryKHB9KGG9L/V0FNJJHOlqW2B&#13;&#10;dFFc9lG8U4zZpkULl79WOqm+hvS4gEYcK6ahzv5aOpNYvBK8IRIQxa0290y48iO7B21832dAuaLO&#13;&#10;uuyvYUbkTQ0j4OMJmqEwhL9PUDGIQH68yIcArWeoRS5nncJeT9QLOT1xGEd/0AQVe9AUjTSB50Xv&#13;&#10;Gyl7d+med/4ChYidsDPXWFJo2xprX1Iu4qABhCy2V2TBdt99vax/dyYUjM7p0FQYwdDc+IBIYqxn&#13;&#10;1oQlUQsjxBav/dCIHVsLxzKTpgUjB27Nx1K+9kdeeTbcsAZcTw9Gra+jnHJxV9W1y0HNrSvhfDk/&#13;&#10;d75oUVeZ5Vp3tCo217VCO2L3gftZNKDtSAzmLs+ctpKR7LajDalqT4N8DcGF2eIL1k4TnWxE9gzF&#13;&#10;q4TfMrAVgSiF+oVRCxsmxfrnliiGUf2ZQ/tdhHFsV5I7xIuzCA5qzNmMOYRTUJVigyHzlrw2fo1t&#13;&#10;paqKEiz50HPxCeZtXtkKd/55r7oDTABHdVO6o2G3AHW0vMZnJ3XY1qvfAAAA//8DAFBLAwQUAAYA&#13;&#10;CAAAACEAhmEvJ98AAAAIAQAADwAAAGRycy9kb3ducmV2LnhtbEyPT0vDQBDF74LfYRnBm90ktSJp&#13;&#10;NqXUP6ci2AribZpMk9DsbMhuk/TbO3rRy4Ph8d68X7aabKsG6n3j2EA8i0ARF65suDLwsX+5ewTl&#13;&#10;A3KJrWMycCEPq/z6KsO0dCO/07ALlZIS9ikaqEPoUq19UZNFP3MdsXhH11sMcvaVLnscpdy2Oomi&#13;&#10;B22xYflQY0ebmorT7mwNvI44rufx87A9HTeXr/3i7XMbkzG3N9PTUmS9BBVoCn8J+GGQ/ZDLsIM7&#13;&#10;c+lVa0Bowq+Kdx8v5qAOBpIEdJ7p/wD5NwAAAP//AwBQSwECLQAUAAYACAAAACEAtoM4kv4AAADh&#13;&#10;AQAAEwAAAAAAAAAAAAAAAAAAAAAAW0NvbnRlbnRfVHlwZXNdLnhtbFBLAQItABQABgAIAAAAIQA4&#13;&#10;/SH/1gAAAJQBAAALAAAAAAAAAAAAAAAAAC8BAABfcmVscy8ucmVsc1BLAQItABQABgAIAAAAIQBg&#13;&#10;Y40gLwMAAPUHAAAOAAAAAAAAAAAAAAAAAC4CAABkcnMvZTJvRG9jLnhtbFBLAQItABQABgAIAAAA&#13;&#10;IQCGYS8n3wAAAAgBAAAPAAAAAAAAAAAAAAAAAIkFAABkcnMvZG93bnJldi54bWxQSwUGAAAAAAQA&#13;&#10;BADzAAAAlQYAAAAA&#13;&#10;">
                <v:group id="Group 49" o:spid="_x0000_s1027" style="position:absolute;left:11;top:11;width:4131;height:2" coordorigin="11,11" coordsize="41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50" o:spid="_x0000_s1028" style="position:absolute;left:11;top:11;width:4131;height:2;visibility:visible;mso-wrap-style:square;v-text-anchor:top" coordsize="413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ms9PxQAAAN8AAAAPAAAAZHJzL2Rvd25yZXYueG1sRI/NasMw&#13;&#10;EITvhbyD2EBvjdxSjHGimDQ/1Mc4yQMs1sY2sVZGUm337atCoZeBYZhvmE0xm16M5HxnWcHrKgFB&#13;&#10;XFvdcaPgdj29ZCB8QNbYWyYF3+Sh2C6eNphrO3FF4yU0IkLY56igDWHIpfR1Swb9yg7EMbtbZzBE&#13;&#10;6xqpHU4Rbnr5liSpNNhxXGhxoH1L9ePyZRR8UPZ5fL+VVWWT7HrORqeHs1PqeTkf1lF2axCB5vDf&#13;&#10;+EOUWkEKv3/iF5DbHwAAAP//AwBQSwECLQAUAAYACAAAACEA2+H2y+4AAACFAQAAEwAAAAAAAAAA&#13;&#10;AAAAAAAAAAAAW0NvbnRlbnRfVHlwZXNdLnhtbFBLAQItABQABgAIAAAAIQBa9CxbvwAAABUBAAAL&#13;&#10;AAAAAAAAAAAAAAAAAB8BAABfcmVscy8ucmVsc1BLAQItABQABgAIAAAAIQB7ms9PxQAAAN8AAAAP&#13;&#10;AAAAAAAAAAAAAAAAAAcCAABkcnMvZG93bnJldi54bWxQSwUGAAAAAAMAAwC3AAAA+QIAAAAA&#13;&#10;" path="m,l4131,e" filled="f" strokeweight=".37883mm">
                    <v:path arrowok="t" o:connecttype="custom" o:connectlocs="0,0;4131,0" o:connectangles="0,0"/>
                  </v:shape>
                </v:group>
                <w10:anchorlock/>
              </v:group>
            </w:pict>
          </mc:Fallback>
        </mc:AlternateContent>
      </w: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sz w:val="24"/>
          <w:szCs w:val="24"/>
        </w:rPr>
        <w:tab/>
      </w:r>
      <w:r w:rsidRPr="00676C82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49C44CB" wp14:editId="3A07EC06">
                <wp:extent cx="1696085" cy="13970"/>
                <wp:effectExtent l="0" t="1270" r="8890" b="3810"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085" cy="13970"/>
                          <a:chOff x="0" y="0"/>
                          <a:chExt cx="2671" cy="22"/>
                        </a:xfrm>
                      </wpg:grpSpPr>
                      <wpg:grpSp>
                        <wpg:cNvPr id="2" name="Group 4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649" cy="2"/>
                            <a:chOff x="11" y="11"/>
                            <a:chExt cx="2649" cy="2"/>
                          </a:xfrm>
                        </wpg:grpSpPr>
                        <wps:wsp>
                          <wps:cNvPr id="3" name="Freeform 4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6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649"/>
                                <a:gd name="T2" fmla="+- 0 2660 11"/>
                                <a:gd name="T3" fmla="*/ T2 w 2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9">
                                  <a:moveTo>
                                    <a:pt x="0" y="0"/>
                                  </a:moveTo>
                                  <a:lnTo>
                                    <a:pt x="2649" y="0"/>
                                  </a:lnTo>
                                </a:path>
                              </a:pathLst>
                            </a:custGeom>
                            <a:noFill/>
                            <a:ln w="136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9DD58B" id="Group 45" o:spid="_x0000_s1026" style="width:133.55pt;height:1.1pt;mso-position-horizontal-relative:char;mso-position-vertical-relative:line" coordsize="2671,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rWeLQMAAPUHAAAOAAAAZHJzL2Uyb0RvYy54bWy0Vetq2zAU/j/YOwj93Gh9Seo0pkkZvTHo&#13;&#10;tkKzB1Bk+cJsSZOUOO3T70iyHdelDDpWinPkc3zO952bLi4PTY32TOlK8BWOTkOMGKciq3ixwj83&#13;&#10;tyfnGGlDeEZqwdkKPzGNL9cfP1y0MmWxKEWdMYXACddpK1e4NEamQaBpyRqiT4VkHJS5UA0xcFRF&#13;&#10;kCnSgvemDuIwTIJWqEwqQZnW8PbaK/Ha+c9zRs2PPNfMoHqFAZtxT+WeW/sM1hckLRSRZUU7GOQd&#13;&#10;KBpScQg6uLomhqCdql65aiqqhBa5OaWiCUSeV5Q5DsAmCids7pTYScelSNtCDmmC1E7y9G639Pv+&#13;&#10;QaEqg9phxEkDJXJR0fzM5qaVRQomd0o+ygflCYJ4L+gvDepgqrfnwhujbftNZOCP7IxwuTnkqrEu&#13;&#10;gDU6uBI8DSVgB4MovIySZRKen2FEQRfNlouuRLSEOr76ipY33XdxsgAC9qM4tsADkvpwDmIHyfNx&#13;&#10;h4Faxz6esE/+N/sI4FqKkW/Bnn+czJcdD68YiE8+GFN/8cmbzGHA9LGH9L/10GNJJHOtqW2DdFmc&#13;&#10;9Vm8VYzZoUXzhU+ks+p7SI8baKRppU419NlfW2eSizeSN2SCpHSnzR0Trv3I/l4bP/cZSK6ps673&#13;&#10;N7Aj8qaGFfD5BIUoiuDf16EYTKBw3uRTgDYhapGrWeew9wP9NPITJ4l1NvUE6Tp6ikeeAHnRYyNl&#13;&#10;D5ceeIcXJETshg3dYEmh7WhsfEu5iQEPYGS5vWELsfvp6239bxdCweqcLk2FESzNrachibHIbAgr&#13;&#10;ohZGzzavfdGIPdsIpzKToYUgR23Nx1a+90eovBq+sAHcTA9BLdZRTbm4rera1aDmFko0S2bnDosW&#13;&#10;dZVZrYWjVbG9qhXaE3sfuD/LBry9MIO9yzPnrWQku+lkQ6ray2BfQ3Jht/iGtdtEp1uRPUHzKuFv&#13;&#10;GbgVQSiFesaohRtmhfXvHVEMo/orh/FbRvO5vZLcYX62iOGgxprtWEM4BVcrbDBU3opXxl9jO6mq&#13;&#10;ooRIkaPLxRfYt3llO9zh86i6A2wAJ3VbupPhbgHpxeU1Pjur4229/gMAAP//AwBQSwMEFAAGAAgA&#13;&#10;AAAhAKE/FXreAAAACAEAAA8AAABkcnMvZG93bnJldi54bWxMj09Lw0AQxe+C32EZwZvdJGKVNJtS&#13;&#10;6p9TEdoK4m2aTJPQ7GzIbpP02zt60ctjhse8eb9sOdlWDdT7xrGBeBaBIi5c2XBl4GP/evcEygfk&#13;&#10;ElvHZOBCHpb59VWGaelG3tKwC5WSEPYpGqhD6FKtfVGTRT9zHbF4R9dbDLL2lS57HCXctjqJorm2&#13;&#10;2LB8qLGjdU3FaXe2Bt5GHFf38cuwOR3Xl6/9w/vnJiZjbm+m54XIagEq0BT+LuCHQfpDLsUO7syl&#13;&#10;V60BoQm/Kl4yf4xBHWRIQOeZ/g+QfwMAAP//AwBQSwECLQAUAAYACAAAACEAtoM4kv4AAADhAQAA&#13;&#10;EwAAAAAAAAAAAAAAAAAAAAAAW0NvbnRlbnRfVHlwZXNdLnhtbFBLAQItABQABgAIAAAAIQA4/SH/&#13;&#10;1gAAAJQBAAALAAAAAAAAAAAAAAAAAC8BAABfcmVscy8ucmVsc1BLAQItABQABgAIAAAAIQA93rWe&#13;&#10;LQMAAPUHAAAOAAAAAAAAAAAAAAAAAC4CAABkcnMvZTJvRG9jLnhtbFBLAQItABQABgAIAAAAIQCh&#13;&#10;PxV63gAAAAgBAAAPAAAAAAAAAAAAAAAAAIcFAABkcnMvZG93bnJldi54bWxQSwUGAAAAAAQABADz&#13;&#10;AAAAkgYAAAAA&#13;&#10;">
                <v:group id="Group 46" o:spid="_x0000_s1027" style="position:absolute;left:11;top:11;width:2649;height:2" coordorigin="11,11" coordsize="264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7" o:spid="_x0000_s1028" style="position:absolute;left:11;top:11;width:2649;height:2;visibility:visible;mso-wrap-style:square;v-text-anchor:top" coordsize="264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IILyAAAAN8AAAAPAAAAZHJzL2Rvd25yZXYueG1sRI9Pa8JA&#13;&#10;FMTvQr/D8gpeRDetUiS6CdJS0IMHY6HXR/Y1f5p9G3a3Jvrp3UKhl4FhmN8w23w0nbiQ841lBU+L&#13;&#10;BARxaXXDlYKP8/t8DcIHZI2dZVJwJQ959jDZYqrtwCe6FKESEcI+RQV1CH0qpS9rMugXtieO2Zd1&#13;&#10;BkO0rpLa4RDhppPPSfIiDTYcF2rs6bWm8rv4MQrKz/a4W81aF+SpWB5Qn91sf1Nq+ji+baLsNiAC&#13;&#10;jeG/8YfYawVL+P0Tv4DM7gAAAP//AwBQSwECLQAUAAYACAAAACEA2+H2y+4AAACFAQAAEwAAAAAA&#13;&#10;AAAAAAAAAAAAAAAAW0NvbnRlbnRfVHlwZXNdLnhtbFBLAQItABQABgAIAAAAIQBa9CxbvwAAABUB&#13;&#10;AAALAAAAAAAAAAAAAAAAAB8BAABfcmVscy8ucmVsc1BLAQItABQABgAIAAAAIQCedIILyAAAAN8A&#13;&#10;AAAPAAAAAAAAAAAAAAAAAAcCAABkcnMvZG93bnJldi54bWxQSwUGAAAAAAMAAwC3AAAA/AIAAAAA&#13;&#10;" path="m,l2649,e" filled="f" strokeweight=".37883mm">
                    <v:path arrowok="t" o:connecttype="custom" o:connectlocs="0,0;2649,0" o:connectangles="0,0"/>
                  </v:shape>
                </v:group>
                <w10:anchorlock/>
              </v:group>
            </w:pict>
          </mc:Fallback>
        </mc:AlternateContent>
      </w:r>
    </w:p>
    <w:p w14:paraId="6A8A5D79" w14:textId="32C19CC7" w:rsidR="00676C82" w:rsidRPr="00676C82" w:rsidRDefault="00532BD8" w:rsidP="00676C8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Parent 2</w:t>
      </w:r>
      <w:r w:rsidR="00676C82" w:rsidRPr="00676C82">
        <w:rPr>
          <w:rFonts w:ascii="Arial" w:eastAsia="Calibri" w:hAnsi="Arial" w:cs="Arial"/>
          <w:sz w:val="24"/>
          <w:szCs w:val="24"/>
        </w:rPr>
        <w:t xml:space="preserve"> (or legal guardian) if applicable</w:t>
      </w:r>
      <w:r w:rsidR="00676C82" w:rsidRPr="00676C82">
        <w:rPr>
          <w:rFonts w:ascii="Arial" w:eastAsia="Calibri" w:hAnsi="Arial" w:cs="Arial"/>
          <w:sz w:val="24"/>
          <w:szCs w:val="24"/>
        </w:rPr>
        <w:tab/>
      </w:r>
      <w:r w:rsidR="00676C82" w:rsidRPr="00676C82">
        <w:rPr>
          <w:rFonts w:ascii="Arial" w:eastAsia="Calibri" w:hAnsi="Arial" w:cs="Arial"/>
          <w:sz w:val="24"/>
          <w:szCs w:val="24"/>
        </w:rPr>
        <w:tab/>
      </w:r>
      <w:r w:rsidR="00676C82" w:rsidRPr="00676C82">
        <w:rPr>
          <w:rFonts w:ascii="Arial" w:eastAsia="Calibri" w:hAnsi="Arial" w:cs="Arial"/>
          <w:sz w:val="24"/>
          <w:szCs w:val="24"/>
        </w:rPr>
        <w:tab/>
        <w:t xml:space="preserve">        Date</w:t>
      </w:r>
    </w:p>
    <w:p w14:paraId="1297ED7F" w14:textId="77777777" w:rsidR="008F627A" w:rsidRDefault="008F627A"/>
    <w:sectPr w:rsidR="008F627A" w:rsidSect="00C5228C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60295" w14:textId="77777777" w:rsidR="009778BC" w:rsidRDefault="009778BC" w:rsidP="00C5228C">
      <w:pPr>
        <w:spacing w:after="0" w:line="240" w:lineRule="auto"/>
      </w:pPr>
      <w:r>
        <w:separator/>
      </w:r>
    </w:p>
  </w:endnote>
  <w:endnote w:type="continuationSeparator" w:id="0">
    <w:p w14:paraId="5C706842" w14:textId="77777777" w:rsidR="009778BC" w:rsidRDefault="009778BC" w:rsidP="00C5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a Missy with a Marker">
    <w:altName w:val="Pea Missy with a Marker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054A4" w14:textId="77777777" w:rsidR="009778BC" w:rsidRDefault="009778BC" w:rsidP="00C5228C">
      <w:pPr>
        <w:spacing w:after="0" w:line="240" w:lineRule="auto"/>
      </w:pPr>
      <w:r>
        <w:separator/>
      </w:r>
    </w:p>
  </w:footnote>
  <w:footnote w:type="continuationSeparator" w:id="0">
    <w:p w14:paraId="6B2A1595" w14:textId="77777777" w:rsidR="009778BC" w:rsidRDefault="009778BC" w:rsidP="00C52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82"/>
    <w:rsid w:val="001A2070"/>
    <w:rsid w:val="002F532C"/>
    <w:rsid w:val="003A7969"/>
    <w:rsid w:val="00436102"/>
    <w:rsid w:val="00532BD8"/>
    <w:rsid w:val="00676C82"/>
    <w:rsid w:val="008F627A"/>
    <w:rsid w:val="009778BC"/>
    <w:rsid w:val="00A17F78"/>
    <w:rsid w:val="00C5228C"/>
    <w:rsid w:val="00D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D3EA"/>
  <w15:docId w15:val="{64064281-3B23-9142-B5A3-14BE5BC3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28C"/>
  </w:style>
  <w:style w:type="paragraph" w:styleId="Footer">
    <w:name w:val="footer"/>
    <w:basedOn w:val="Normal"/>
    <w:link w:val="FooterChar"/>
    <w:uiPriority w:val="99"/>
    <w:unhideWhenUsed/>
    <w:rsid w:val="00C52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weekdaypreschool</dc:creator>
  <cp:lastModifiedBy>Mary Kathryn Connor</cp:lastModifiedBy>
  <cp:revision>2</cp:revision>
  <dcterms:created xsi:type="dcterms:W3CDTF">2021-01-20T15:17:00Z</dcterms:created>
  <dcterms:modified xsi:type="dcterms:W3CDTF">2021-01-20T15:17:00Z</dcterms:modified>
</cp:coreProperties>
</file>